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0" w:rsidRPr="00745004" w:rsidRDefault="00AE1280" w:rsidP="00AE1280">
      <w:pPr>
        <w:jc w:val="center"/>
        <w:rPr>
          <w:b/>
          <w:sz w:val="22"/>
          <w:szCs w:val="22"/>
          <w:lang w:val="lt-LT"/>
        </w:rPr>
      </w:pPr>
      <w:r w:rsidRPr="00745004">
        <w:rPr>
          <w:b/>
          <w:sz w:val="22"/>
          <w:szCs w:val="22"/>
          <w:lang w:val="lt-LT"/>
        </w:rPr>
        <w:t>LSMU MA NEUROLOGIJOS KLINIKA</w:t>
      </w:r>
    </w:p>
    <w:p w:rsidR="00AE1280" w:rsidRPr="00745004" w:rsidRDefault="00AE1280" w:rsidP="00AE1280">
      <w:pPr>
        <w:jc w:val="center"/>
        <w:rPr>
          <w:b/>
          <w:sz w:val="22"/>
          <w:szCs w:val="22"/>
          <w:lang w:val="lt-LT"/>
        </w:rPr>
      </w:pPr>
      <w:r w:rsidRPr="00745004">
        <w:rPr>
          <w:b/>
          <w:sz w:val="22"/>
          <w:szCs w:val="22"/>
          <w:lang w:val="lt-LT"/>
        </w:rPr>
        <w:t xml:space="preserve">NEUROLOGŲ DRAUGIJA </w:t>
      </w:r>
    </w:p>
    <w:p w:rsidR="00AE1280" w:rsidRPr="00745004" w:rsidRDefault="00AE1280" w:rsidP="00AE1280">
      <w:pPr>
        <w:jc w:val="center"/>
        <w:rPr>
          <w:b/>
          <w:sz w:val="22"/>
          <w:szCs w:val="22"/>
          <w:lang w:val="lt-LT"/>
        </w:rPr>
      </w:pPr>
      <w:r w:rsidRPr="00745004">
        <w:rPr>
          <w:b/>
          <w:sz w:val="22"/>
          <w:szCs w:val="22"/>
          <w:lang w:val="lt-LT"/>
        </w:rPr>
        <w:t>KAUNO KRAŠTO NEUROLOGŲ DRAUGIJA</w:t>
      </w:r>
    </w:p>
    <w:p w:rsidR="00AE1280" w:rsidRPr="00232D70" w:rsidRDefault="00232D70" w:rsidP="00AE1280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232D70">
        <w:rPr>
          <w:b/>
          <w:sz w:val="22"/>
          <w:szCs w:val="22"/>
          <w:lang w:val="lt-LT"/>
        </w:rPr>
        <w:t>LIETUVOS SKAUSMO DRAUGIJA</w:t>
      </w:r>
    </w:p>
    <w:p w:rsidR="00AE1280" w:rsidRPr="00745004" w:rsidRDefault="00AE1280" w:rsidP="00AE1280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</w:t>
      </w:r>
      <w:r w:rsidRPr="00745004">
        <w:rPr>
          <w:sz w:val="22"/>
          <w:szCs w:val="22"/>
          <w:lang w:val="lt-LT"/>
        </w:rPr>
        <w:t xml:space="preserve">okslinė - praktinė konferencija </w:t>
      </w:r>
    </w:p>
    <w:p w:rsidR="00232D70" w:rsidRPr="00D734D2" w:rsidRDefault="00232D70" w:rsidP="00232D70">
      <w:pPr>
        <w:jc w:val="center"/>
        <w:rPr>
          <w:lang w:val="lt-LT"/>
        </w:rPr>
      </w:pPr>
      <w:r w:rsidRPr="00D734D2">
        <w:rPr>
          <w:lang w:val="lt-LT"/>
        </w:rPr>
        <w:t>„</w:t>
      </w:r>
      <w:r w:rsidRPr="00D734D2">
        <w:rPr>
          <w:b/>
          <w:lang w:val="lt-LT"/>
        </w:rPr>
        <w:t>SKAUSMAS PO DVIDEŠIMTIES...“</w:t>
      </w:r>
    </w:p>
    <w:p w:rsidR="00AE1280" w:rsidRPr="00745004" w:rsidRDefault="00AE1280" w:rsidP="00AE1280">
      <w:pPr>
        <w:spacing w:line="360" w:lineRule="auto"/>
        <w:jc w:val="center"/>
        <w:rPr>
          <w:sz w:val="22"/>
          <w:szCs w:val="22"/>
          <w:lang w:val="lt-LT"/>
        </w:rPr>
      </w:pPr>
    </w:p>
    <w:p w:rsidR="00AE1280" w:rsidRPr="00745004" w:rsidRDefault="00AE1280" w:rsidP="00AE1280">
      <w:pPr>
        <w:jc w:val="center"/>
        <w:rPr>
          <w:sz w:val="22"/>
          <w:szCs w:val="22"/>
          <w:lang w:val="lt-LT"/>
        </w:rPr>
      </w:pPr>
      <w:r w:rsidRPr="00FF0DC6">
        <w:rPr>
          <w:sz w:val="22"/>
          <w:szCs w:val="22"/>
          <w:lang w:val="lt-LT"/>
        </w:rPr>
        <w:t>Konferencija skirta gydytojams neurologams</w:t>
      </w:r>
      <w:r w:rsidR="00232D70">
        <w:rPr>
          <w:sz w:val="22"/>
          <w:szCs w:val="22"/>
          <w:lang w:val="lt-LT"/>
        </w:rPr>
        <w:t xml:space="preserve"> ir visų specialybių gydytojams</w:t>
      </w:r>
    </w:p>
    <w:p w:rsidR="00AE1280" w:rsidRDefault="00AE1280" w:rsidP="00AE1280">
      <w:pPr>
        <w:spacing w:line="360" w:lineRule="auto"/>
        <w:jc w:val="center"/>
        <w:rPr>
          <w:b/>
          <w:sz w:val="22"/>
          <w:szCs w:val="22"/>
          <w:lang w:val="lt-LT"/>
        </w:rPr>
      </w:pPr>
    </w:p>
    <w:p w:rsidR="00AE1280" w:rsidRPr="00745004" w:rsidRDefault="00AE1280" w:rsidP="00AE1280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745004">
        <w:rPr>
          <w:b/>
          <w:sz w:val="22"/>
          <w:szCs w:val="22"/>
          <w:lang w:val="lt-LT"/>
        </w:rPr>
        <w:t>201</w:t>
      </w:r>
      <w:r w:rsidR="00232D70">
        <w:rPr>
          <w:b/>
          <w:sz w:val="22"/>
          <w:szCs w:val="22"/>
          <w:lang w:val="lt-LT"/>
        </w:rPr>
        <w:t>8</w:t>
      </w:r>
      <w:r w:rsidRPr="00745004">
        <w:rPr>
          <w:b/>
          <w:sz w:val="22"/>
          <w:szCs w:val="22"/>
          <w:lang w:val="lt-LT"/>
        </w:rPr>
        <w:t xml:space="preserve"> m. </w:t>
      </w:r>
      <w:r w:rsidR="00232D70">
        <w:rPr>
          <w:b/>
          <w:sz w:val="22"/>
          <w:szCs w:val="22"/>
          <w:lang w:val="lt-LT"/>
        </w:rPr>
        <w:t xml:space="preserve">balandžio </w:t>
      </w:r>
      <w:r w:rsidR="00232D70">
        <w:rPr>
          <w:b/>
          <w:sz w:val="22"/>
          <w:szCs w:val="22"/>
          <w:lang w:val="en-US"/>
        </w:rPr>
        <w:t>17</w:t>
      </w:r>
      <w:r w:rsidRPr="00745004">
        <w:rPr>
          <w:b/>
          <w:sz w:val="22"/>
          <w:szCs w:val="22"/>
          <w:lang w:val="lt-LT"/>
        </w:rPr>
        <w:t xml:space="preserve"> d.</w:t>
      </w:r>
    </w:p>
    <w:p w:rsidR="00695613" w:rsidRPr="0058683B" w:rsidRDefault="00FD2DC4" w:rsidP="00AE1280">
      <w:pPr>
        <w:jc w:val="center"/>
        <w:rPr>
          <w:color w:val="000000" w:themeColor="text1"/>
        </w:rPr>
      </w:pPr>
      <w:r>
        <w:rPr>
          <w:rStyle w:val="Strong"/>
          <w:b w:val="0"/>
          <w:color w:val="000000" w:themeColor="text1"/>
          <w:shd w:val="clear" w:color="auto" w:fill="FFFFFF"/>
        </w:rPr>
        <w:t xml:space="preserve">LSMUL KK </w:t>
      </w:r>
      <w:proofErr w:type="spellStart"/>
      <w:r w:rsidR="00A05EEA">
        <w:rPr>
          <w:rStyle w:val="Strong"/>
          <w:b w:val="0"/>
          <w:color w:val="000000" w:themeColor="text1"/>
          <w:shd w:val="clear" w:color="auto" w:fill="FFFFFF"/>
        </w:rPr>
        <w:t>Kulautuvos</w:t>
      </w:r>
      <w:proofErr w:type="spellEnd"/>
      <w:r w:rsidR="00A05EEA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A05EEA">
        <w:rPr>
          <w:rStyle w:val="Strong"/>
          <w:b w:val="0"/>
          <w:color w:val="000000" w:themeColor="text1"/>
          <w:shd w:val="clear" w:color="auto" w:fill="FFFFFF"/>
        </w:rPr>
        <w:t>reabilitacijos</w:t>
      </w:r>
      <w:proofErr w:type="spellEnd"/>
      <w:r w:rsidR="00A05EEA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A05EEA">
        <w:rPr>
          <w:rStyle w:val="Strong"/>
          <w:b w:val="0"/>
          <w:color w:val="000000" w:themeColor="text1"/>
          <w:shd w:val="clear" w:color="auto" w:fill="FFFFFF"/>
        </w:rPr>
        <w:t>ligoninė</w:t>
      </w:r>
      <w:proofErr w:type="spellEnd"/>
    </w:p>
    <w:p w:rsidR="00AE1280" w:rsidRDefault="00AE1280" w:rsidP="00AE1280">
      <w:pPr>
        <w:jc w:val="center"/>
        <w:rPr>
          <w:b/>
          <w:sz w:val="22"/>
          <w:szCs w:val="22"/>
          <w:lang w:val="lt-LT"/>
        </w:rPr>
      </w:pPr>
      <w:r w:rsidRPr="00745004">
        <w:rPr>
          <w:sz w:val="22"/>
          <w:szCs w:val="22"/>
        </w:rPr>
        <w:t>(</w:t>
      </w:r>
      <w:proofErr w:type="spellStart"/>
      <w:r w:rsidR="00A05EEA">
        <w:rPr>
          <w:sz w:val="22"/>
          <w:szCs w:val="22"/>
        </w:rPr>
        <w:t>Akacijų</w:t>
      </w:r>
      <w:proofErr w:type="spellEnd"/>
      <w:r w:rsidR="00A05EEA">
        <w:rPr>
          <w:sz w:val="22"/>
          <w:szCs w:val="22"/>
        </w:rPr>
        <w:t xml:space="preserve"> g. 18, </w:t>
      </w:r>
      <w:proofErr w:type="spellStart"/>
      <w:r w:rsidR="00A05EEA">
        <w:rPr>
          <w:sz w:val="22"/>
          <w:szCs w:val="22"/>
        </w:rPr>
        <w:t>Kulautuva</w:t>
      </w:r>
      <w:proofErr w:type="spellEnd"/>
      <w:r w:rsidRPr="00745004">
        <w:rPr>
          <w:sz w:val="22"/>
          <w:szCs w:val="22"/>
        </w:rPr>
        <w:t>)</w:t>
      </w:r>
      <w:r w:rsidRPr="00745004">
        <w:rPr>
          <w:sz w:val="22"/>
          <w:szCs w:val="22"/>
        </w:rPr>
        <w:br/>
        <w:t> </w:t>
      </w:r>
      <w:r w:rsidRPr="00745004">
        <w:rPr>
          <w:sz w:val="22"/>
          <w:szCs w:val="22"/>
        </w:rPr>
        <w:br/>
      </w:r>
      <w:r w:rsidRPr="00745004">
        <w:rPr>
          <w:b/>
          <w:sz w:val="22"/>
          <w:szCs w:val="22"/>
          <w:lang w:val="lt-LT"/>
        </w:rPr>
        <w:t>PROGRAMA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39"/>
        <w:gridCol w:w="4819"/>
        <w:gridCol w:w="3402"/>
      </w:tblGrid>
      <w:tr w:rsidR="00695613" w:rsidRPr="00745004" w:rsidTr="00695613">
        <w:trPr>
          <w:trHeight w:val="838"/>
        </w:trPr>
        <w:tc>
          <w:tcPr>
            <w:tcW w:w="1188" w:type="dxa"/>
            <w:shd w:val="clear" w:color="auto" w:fill="auto"/>
          </w:tcPr>
          <w:p w:rsidR="00695613" w:rsidRPr="00745004" w:rsidRDefault="00695613" w:rsidP="005D637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45004">
              <w:rPr>
                <w:b/>
                <w:i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939" w:type="dxa"/>
            <w:shd w:val="clear" w:color="auto" w:fill="auto"/>
          </w:tcPr>
          <w:p w:rsidR="00695613" w:rsidRDefault="00695613" w:rsidP="005D637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Akad. </w:t>
            </w:r>
          </w:p>
          <w:p w:rsidR="00695613" w:rsidRPr="00745004" w:rsidRDefault="00695613" w:rsidP="005D637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val.</w:t>
            </w:r>
          </w:p>
        </w:tc>
        <w:tc>
          <w:tcPr>
            <w:tcW w:w="4819" w:type="dxa"/>
            <w:shd w:val="clear" w:color="auto" w:fill="auto"/>
          </w:tcPr>
          <w:p w:rsidR="00695613" w:rsidRPr="00745004" w:rsidRDefault="00695613" w:rsidP="005D637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45004">
              <w:rPr>
                <w:b/>
                <w:i/>
                <w:sz w:val="22"/>
                <w:szCs w:val="22"/>
                <w:lang w:val="lt-LT"/>
              </w:rPr>
              <w:t>Pranešimo pavadinimas</w:t>
            </w:r>
          </w:p>
        </w:tc>
        <w:tc>
          <w:tcPr>
            <w:tcW w:w="3402" w:type="dxa"/>
            <w:shd w:val="clear" w:color="auto" w:fill="auto"/>
          </w:tcPr>
          <w:p w:rsidR="00695613" w:rsidRPr="00745004" w:rsidRDefault="00695613" w:rsidP="005D637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745004">
              <w:rPr>
                <w:b/>
                <w:i/>
                <w:sz w:val="22"/>
                <w:szCs w:val="22"/>
                <w:lang w:val="lt-LT"/>
              </w:rPr>
              <w:t>Pranešėjo vardas, pavardė, mokslinis laipsnis, atstovaujama institucija.</w:t>
            </w:r>
          </w:p>
        </w:tc>
      </w:tr>
      <w:tr w:rsidR="00695613" w:rsidRPr="00CF7024" w:rsidTr="00FF0DC6">
        <w:trPr>
          <w:trHeight w:val="76"/>
        </w:trPr>
        <w:tc>
          <w:tcPr>
            <w:tcW w:w="1188" w:type="dxa"/>
            <w:shd w:val="clear" w:color="auto" w:fill="C6D9F1" w:themeFill="text2" w:themeFillTint="33"/>
          </w:tcPr>
          <w:p w:rsidR="00695613" w:rsidRPr="00745004" w:rsidRDefault="00695613" w:rsidP="00232D70">
            <w:pPr>
              <w:jc w:val="center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 w:rsidR="00232D70">
              <w:rPr>
                <w:sz w:val="22"/>
                <w:szCs w:val="22"/>
                <w:lang w:val="lt-LT"/>
              </w:rPr>
              <w:t>4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 w:rsidR="00232D70">
              <w:rPr>
                <w:sz w:val="22"/>
                <w:szCs w:val="22"/>
                <w:lang w:val="lt-LT"/>
              </w:rPr>
              <w:t>5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00</w:t>
            </w:r>
          </w:p>
        </w:tc>
        <w:tc>
          <w:tcPr>
            <w:tcW w:w="9160" w:type="dxa"/>
            <w:gridSpan w:val="3"/>
            <w:shd w:val="clear" w:color="auto" w:fill="C6D9F1" w:themeFill="text2" w:themeFillTint="33"/>
          </w:tcPr>
          <w:p w:rsidR="00695613" w:rsidRPr="00745004" w:rsidRDefault="00695613" w:rsidP="00BD20C0">
            <w:pPr>
              <w:jc w:val="center"/>
              <w:rPr>
                <w:sz w:val="22"/>
                <w:szCs w:val="22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Dalyvių registracija</w:t>
            </w:r>
          </w:p>
        </w:tc>
      </w:tr>
      <w:tr w:rsidR="00232D70" w:rsidRPr="00CF7024" w:rsidTr="00403ACD">
        <w:trPr>
          <w:trHeight w:val="686"/>
        </w:trPr>
        <w:tc>
          <w:tcPr>
            <w:tcW w:w="1188" w:type="dxa"/>
            <w:shd w:val="clear" w:color="auto" w:fill="auto"/>
          </w:tcPr>
          <w:p w:rsidR="00232D70" w:rsidRPr="00745004" w:rsidRDefault="00232D70" w:rsidP="00232D70">
            <w:pPr>
              <w:jc w:val="both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5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vertAlign w:val="superscript"/>
                <w:lang w:val="lt-LT"/>
              </w:rPr>
              <w:t>1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232D70" w:rsidRPr="00CF7024" w:rsidRDefault="00232D70" w:rsidP="0040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4819" w:type="dxa"/>
            <w:shd w:val="clear" w:color="auto" w:fill="auto"/>
          </w:tcPr>
          <w:p w:rsidR="00232D70" w:rsidRPr="00745004" w:rsidRDefault="00232D70" w:rsidP="00403A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Konferencijos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atidarymas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32D70" w:rsidRDefault="00232D70" w:rsidP="00403AC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Doc. Dalia Mickevičienė</w:t>
            </w:r>
          </w:p>
          <w:p w:rsidR="00232D70" w:rsidRDefault="00232D70" w:rsidP="00403AC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LSMU MA Neurologijos klinika</w:t>
            </w:r>
          </w:p>
          <w:p w:rsidR="00232D70" w:rsidRDefault="00232D70" w:rsidP="00403AC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Neurologų draugijos pirmininkė</w:t>
            </w:r>
          </w:p>
          <w:p w:rsidR="00232D70" w:rsidRPr="00745004" w:rsidRDefault="00232D70" w:rsidP="00403AC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Kauno krašto neurologų draugijos pirmininkė</w:t>
            </w:r>
          </w:p>
        </w:tc>
      </w:tr>
      <w:tr w:rsidR="00232D70" w:rsidRPr="00CF7024" w:rsidTr="00403ACD">
        <w:trPr>
          <w:trHeight w:val="686"/>
        </w:trPr>
        <w:tc>
          <w:tcPr>
            <w:tcW w:w="1188" w:type="dxa"/>
            <w:shd w:val="clear" w:color="auto" w:fill="auto"/>
          </w:tcPr>
          <w:p w:rsidR="00232D70" w:rsidRPr="00745004" w:rsidRDefault="00232D70" w:rsidP="00232D70">
            <w:pPr>
              <w:jc w:val="both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vertAlign w:val="superscript"/>
                <w:lang w:val="lt-LT"/>
              </w:rPr>
              <w:t>1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vertAlign w:val="superscript"/>
                <w:lang w:val="lt-LT"/>
              </w:rPr>
              <w:t>4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232D70" w:rsidRPr="00CF7024" w:rsidRDefault="00232D70" w:rsidP="00864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819" w:type="dxa"/>
            <w:shd w:val="clear" w:color="auto" w:fill="auto"/>
          </w:tcPr>
          <w:p w:rsidR="00232D70" w:rsidRPr="00745004" w:rsidRDefault="00232D70" w:rsidP="008645E1">
            <w:pPr>
              <w:jc w:val="both"/>
              <w:rPr>
                <w:sz w:val="22"/>
                <w:szCs w:val="22"/>
              </w:rPr>
            </w:pPr>
            <w:proofErr w:type="spellStart"/>
            <w:r>
              <w:t>Skausmas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20 </w:t>
            </w:r>
            <w:proofErr w:type="spellStart"/>
            <w:r>
              <w:t>metų</w:t>
            </w:r>
            <w:proofErr w:type="spellEnd"/>
            <w:r>
              <w:t>“</w:t>
            </w:r>
          </w:p>
        </w:tc>
        <w:tc>
          <w:tcPr>
            <w:tcW w:w="3402" w:type="dxa"/>
            <w:shd w:val="clear" w:color="auto" w:fill="auto"/>
          </w:tcPr>
          <w:p w:rsidR="00232D70" w:rsidRDefault="00232D70" w:rsidP="008645E1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Doc. Arūnas Ščiupokas</w:t>
            </w:r>
          </w:p>
          <w:p w:rsidR="00232D70" w:rsidRPr="00745004" w:rsidRDefault="00232D70" w:rsidP="008645E1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LSMU MA Neurologijos klinika</w:t>
            </w:r>
          </w:p>
        </w:tc>
      </w:tr>
      <w:tr w:rsidR="00232D70" w:rsidRPr="00CF7024" w:rsidTr="005D6370">
        <w:trPr>
          <w:trHeight w:val="686"/>
        </w:trPr>
        <w:tc>
          <w:tcPr>
            <w:tcW w:w="1188" w:type="dxa"/>
            <w:shd w:val="clear" w:color="auto" w:fill="auto"/>
          </w:tcPr>
          <w:p w:rsidR="00232D70" w:rsidRPr="00745004" w:rsidRDefault="00232D70" w:rsidP="00232D70">
            <w:pPr>
              <w:jc w:val="both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vertAlign w:val="superscript"/>
                <w:lang w:val="lt-LT"/>
              </w:rPr>
              <w:t>40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vertAlign w:val="superscript"/>
                <w:lang w:val="lt-LT"/>
              </w:rPr>
              <w:t>10</w:t>
            </w:r>
          </w:p>
        </w:tc>
        <w:tc>
          <w:tcPr>
            <w:tcW w:w="939" w:type="dxa"/>
            <w:shd w:val="clear" w:color="auto" w:fill="auto"/>
          </w:tcPr>
          <w:p w:rsidR="00232D70" w:rsidRPr="00CF7024" w:rsidRDefault="00232D70" w:rsidP="005D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819" w:type="dxa"/>
            <w:shd w:val="clear" w:color="auto" w:fill="auto"/>
          </w:tcPr>
          <w:p w:rsidR="00232D70" w:rsidRPr="00745004" w:rsidRDefault="00232D70" w:rsidP="00AC36FC">
            <w:pPr>
              <w:jc w:val="both"/>
              <w:rPr>
                <w:sz w:val="22"/>
                <w:szCs w:val="22"/>
              </w:rPr>
            </w:pPr>
            <w:proofErr w:type="spellStart"/>
            <w:r>
              <w:t>Skausmas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malonumas</w:t>
            </w:r>
            <w:proofErr w:type="spellEnd"/>
            <w:r>
              <w:t>“</w:t>
            </w:r>
          </w:p>
        </w:tc>
        <w:tc>
          <w:tcPr>
            <w:tcW w:w="3402" w:type="dxa"/>
            <w:shd w:val="clear" w:color="auto" w:fill="auto"/>
          </w:tcPr>
          <w:p w:rsidR="00232D70" w:rsidRDefault="00232D70" w:rsidP="00D86F6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Prof. Kęstutis Petrikonis</w:t>
            </w:r>
          </w:p>
          <w:p w:rsidR="00232D70" w:rsidRPr="00745004" w:rsidRDefault="00232D70" w:rsidP="00D86F6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LSMU MA Neurologijos klinika</w:t>
            </w:r>
          </w:p>
        </w:tc>
      </w:tr>
      <w:tr w:rsidR="00232D70" w:rsidRPr="00155D8A" w:rsidTr="005D6370">
        <w:trPr>
          <w:trHeight w:val="539"/>
        </w:trPr>
        <w:tc>
          <w:tcPr>
            <w:tcW w:w="1188" w:type="dxa"/>
            <w:shd w:val="clear" w:color="auto" w:fill="auto"/>
          </w:tcPr>
          <w:p w:rsidR="00232D70" w:rsidRPr="00745004" w:rsidRDefault="00232D70" w:rsidP="00232D70">
            <w:pPr>
              <w:jc w:val="both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vertAlign w:val="superscript"/>
                <w:lang w:val="lt-LT"/>
              </w:rPr>
              <w:t>1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vertAlign w:val="superscript"/>
                <w:lang w:val="lt-LT"/>
              </w:rPr>
              <w:t>4</w:t>
            </w:r>
            <w:r w:rsidRPr="00745004">
              <w:rPr>
                <w:sz w:val="22"/>
                <w:szCs w:val="22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232D70" w:rsidRPr="00CF7024" w:rsidRDefault="00232D70" w:rsidP="005D6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819" w:type="dxa"/>
            <w:shd w:val="clear" w:color="auto" w:fill="auto"/>
          </w:tcPr>
          <w:p w:rsidR="00232D70" w:rsidRPr="00AE1280" w:rsidRDefault="00232D70" w:rsidP="008872AA">
            <w:pPr>
              <w:rPr>
                <w:lang w:val="lt-LT"/>
              </w:rPr>
            </w:pPr>
            <w:proofErr w:type="spellStart"/>
            <w:r>
              <w:t>Malonumo</w:t>
            </w:r>
            <w:proofErr w:type="spellEnd"/>
            <w:r>
              <w:t xml:space="preserve"> </w:t>
            </w:r>
            <w:proofErr w:type="spellStart"/>
            <w:r>
              <w:t>neuroplastiškumas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32D70" w:rsidRDefault="00232D70" w:rsidP="00D86F6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Prof. Antanas Vaitkus</w:t>
            </w:r>
          </w:p>
          <w:p w:rsidR="00232D70" w:rsidRPr="00745004" w:rsidRDefault="00232D70" w:rsidP="00D86F6D">
            <w:pPr>
              <w:jc w:val="center"/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val="lt-LT"/>
              </w:rPr>
              <w:t>LSMU MA Neurologijos klinika</w:t>
            </w:r>
          </w:p>
        </w:tc>
      </w:tr>
      <w:tr w:rsidR="00232D70" w:rsidRPr="00CF7024" w:rsidTr="000A6BAF">
        <w:trPr>
          <w:trHeight w:val="399"/>
        </w:trPr>
        <w:tc>
          <w:tcPr>
            <w:tcW w:w="1188" w:type="dxa"/>
            <w:shd w:val="clear" w:color="auto" w:fill="auto"/>
          </w:tcPr>
          <w:p w:rsidR="00232D70" w:rsidRPr="00AC36FC" w:rsidRDefault="00232D70" w:rsidP="00232D70">
            <w:pPr>
              <w:jc w:val="both"/>
              <w:rPr>
                <w:sz w:val="22"/>
                <w:szCs w:val="22"/>
                <w:vertAlign w:val="superscript"/>
                <w:lang w:val="lt-LT"/>
              </w:rPr>
            </w:pPr>
            <w:r w:rsidRPr="00745004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vertAlign w:val="superscript"/>
                <w:lang w:val="lt-LT"/>
              </w:rPr>
              <w:t>40</w:t>
            </w:r>
            <w:r w:rsidRPr="00745004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7</w:t>
            </w:r>
            <w:r>
              <w:rPr>
                <w:sz w:val="22"/>
                <w:szCs w:val="22"/>
                <w:vertAlign w:val="superscript"/>
                <w:lang w:val="lt-LT"/>
              </w:rPr>
              <w:t>00</w:t>
            </w:r>
          </w:p>
        </w:tc>
        <w:tc>
          <w:tcPr>
            <w:tcW w:w="939" w:type="dxa"/>
            <w:shd w:val="clear" w:color="auto" w:fill="auto"/>
          </w:tcPr>
          <w:p w:rsidR="00232D70" w:rsidRDefault="00232D70" w:rsidP="00AC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32D70" w:rsidRDefault="00232D70" w:rsidP="00155D8A">
            <w:pPr>
              <w:jc w:val="center"/>
              <w:rPr>
                <w:i/>
                <w:sz w:val="22"/>
                <w:szCs w:val="22"/>
              </w:rPr>
            </w:pPr>
            <w:r w:rsidRPr="00745004">
              <w:rPr>
                <w:sz w:val="22"/>
                <w:szCs w:val="22"/>
                <w:lang w:val="lt-LT"/>
              </w:rPr>
              <w:t>Diskusijos</w:t>
            </w:r>
            <w:r>
              <w:rPr>
                <w:sz w:val="22"/>
                <w:szCs w:val="22"/>
                <w:lang w:val="lt-LT"/>
              </w:rPr>
              <w:t>,</w:t>
            </w:r>
            <w:r w:rsidRPr="00745004">
              <w:rPr>
                <w:sz w:val="22"/>
                <w:szCs w:val="22"/>
                <w:lang w:val="lt-LT"/>
              </w:rPr>
              <w:t xml:space="preserve"> klausimai</w:t>
            </w:r>
          </w:p>
        </w:tc>
      </w:tr>
      <w:tr w:rsidR="00232D70" w:rsidRPr="00CF7024" w:rsidTr="00FF0DC6">
        <w:trPr>
          <w:trHeight w:val="399"/>
        </w:trPr>
        <w:tc>
          <w:tcPr>
            <w:tcW w:w="1188" w:type="dxa"/>
            <w:shd w:val="clear" w:color="auto" w:fill="C6D9F1" w:themeFill="text2" w:themeFillTint="33"/>
          </w:tcPr>
          <w:p w:rsidR="00232D70" w:rsidRPr="00745004" w:rsidRDefault="00232D70" w:rsidP="0058683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939" w:type="dxa"/>
            <w:shd w:val="clear" w:color="auto" w:fill="C6D9F1" w:themeFill="text2" w:themeFillTint="33"/>
          </w:tcPr>
          <w:p w:rsidR="00232D70" w:rsidRDefault="00232D70" w:rsidP="00232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232D70" w:rsidRDefault="00232D70" w:rsidP="0058683B">
            <w:pPr>
              <w:jc w:val="center"/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232D70" w:rsidRDefault="00232D70" w:rsidP="0058683B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E1280" w:rsidRDefault="00AE1280" w:rsidP="00AE1280">
      <w:pPr>
        <w:spacing w:line="360" w:lineRule="auto"/>
        <w:jc w:val="both"/>
        <w:rPr>
          <w:lang w:val="lt-LT"/>
        </w:rPr>
      </w:pPr>
      <w:r w:rsidRPr="00D13559">
        <w:rPr>
          <w:lang w:val="lt-LT"/>
        </w:rPr>
        <w:t xml:space="preserve">Konferencijos dalyviams bus išduodami </w:t>
      </w:r>
      <w:r w:rsidR="00A05EEA">
        <w:rPr>
          <w:lang w:val="lt-LT"/>
        </w:rPr>
        <w:t>3</w:t>
      </w:r>
      <w:r w:rsidRPr="00D13559">
        <w:rPr>
          <w:lang w:val="lt-LT"/>
        </w:rPr>
        <w:t xml:space="preserve"> val. LSMU konferencijos dalyvio pažymėjimai</w:t>
      </w:r>
    </w:p>
    <w:p w:rsidR="005C3F02" w:rsidRPr="00D13559" w:rsidRDefault="005C3F02" w:rsidP="00AE1280">
      <w:pPr>
        <w:spacing w:line="360" w:lineRule="auto"/>
        <w:jc w:val="both"/>
        <w:rPr>
          <w:lang w:val="lt-LT"/>
        </w:rPr>
      </w:pPr>
      <w:bookmarkStart w:id="0" w:name="_GoBack"/>
      <w:bookmarkEnd w:id="0"/>
    </w:p>
    <w:sectPr w:rsidR="005C3F02" w:rsidRPr="00D13559" w:rsidSect="00962989">
      <w:pgSz w:w="11906" w:h="16838"/>
      <w:pgMar w:top="851" w:right="424" w:bottom="1440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403B"/>
    <w:multiLevelType w:val="hybridMultilevel"/>
    <w:tmpl w:val="F4B8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76C3"/>
    <w:multiLevelType w:val="hybridMultilevel"/>
    <w:tmpl w:val="F4B8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89"/>
    <w:rsid w:val="0000502D"/>
    <w:rsid w:val="00012797"/>
    <w:rsid w:val="00032F32"/>
    <w:rsid w:val="00034A13"/>
    <w:rsid w:val="00042C83"/>
    <w:rsid w:val="0005226F"/>
    <w:rsid w:val="00056D8D"/>
    <w:rsid w:val="00057747"/>
    <w:rsid w:val="00082F3C"/>
    <w:rsid w:val="000D36A2"/>
    <w:rsid w:val="0011068E"/>
    <w:rsid w:val="00116454"/>
    <w:rsid w:val="001212B4"/>
    <w:rsid w:val="0012306B"/>
    <w:rsid w:val="001258E6"/>
    <w:rsid w:val="00143CB7"/>
    <w:rsid w:val="00150985"/>
    <w:rsid w:val="001511E0"/>
    <w:rsid w:val="00155D8A"/>
    <w:rsid w:val="001A24CD"/>
    <w:rsid w:val="001A251A"/>
    <w:rsid w:val="001A343B"/>
    <w:rsid w:val="001A6504"/>
    <w:rsid w:val="001B39BB"/>
    <w:rsid w:val="001B67A8"/>
    <w:rsid w:val="001C5CEC"/>
    <w:rsid w:val="001E5BB5"/>
    <w:rsid w:val="001F51D3"/>
    <w:rsid w:val="00201F9F"/>
    <w:rsid w:val="00207CCF"/>
    <w:rsid w:val="002142B2"/>
    <w:rsid w:val="00232D70"/>
    <w:rsid w:val="00251EA9"/>
    <w:rsid w:val="002541A5"/>
    <w:rsid w:val="002608C9"/>
    <w:rsid w:val="0026347D"/>
    <w:rsid w:val="002856A4"/>
    <w:rsid w:val="002A6D75"/>
    <w:rsid w:val="002B032D"/>
    <w:rsid w:val="002C3376"/>
    <w:rsid w:val="002C5070"/>
    <w:rsid w:val="00300E54"/>
    <w:rsid w:val="0030695C"/>
    <w:rsid w:val="00314F0B"/>
    <w:rsid w:val="00315485"/>
    <w:rsid w:val="003231E2"/>
    <w:rsid w:val="00324D25"/>
    <w:rsid w:val="00333D13"/>
    <w:rsid w:val="0035019F"/>
    <w:rsid w:val="0037136D"/>
    <w:rsid w:val="0038437C"/>
    <w:rsid w:val="00394DF5"/>
    <w:rsid w:val="003A294A"/>
    <w:rsid w:val="003A73BF"/>
    <w:rsid w:val="003B0006"/>
    <w:rsid w:val="003C4B46"/>
    <w:rsid w:val="004050A6"/>
    <w:rsid w:val="00407795"/>
    <w:rsid w:val="00431823"/>
    <w:rsid w:val="004356A8"/>
    <w:rsid w:val="00437730"/>
    <w:rsid w:val="00450ECD"/>
    <w:rsid w:val="00455032"/>
    <w:rsid w:val="00455A18"/>
    <w:rsid w:val="00455EEF"/>
    <w:rsid w:val="00460ABB"/>
    <w:rsid w:val="00460CE8"/>
    <w:rsid w:val="00465BE7"/>
    <w:rsid w:val="00482497"/>
    <w:rsid w:val="004A3615"/>
    <w:rsid w:val="004A4349"/>
    <w:rsid w:val="004B1EC4"/>
    <w:rsid w:val="004B57BB"/>
    <w:rsid w:val="004C4BF7"/>
    <w:rsid w:val="005074A6"/>
    <w:rsid w:val="00507834"/>
    <w:rsid w:val="00514C8B"/>
    <w:rsid w:val="005238F1"/>
    <w:rsid w:val="005303C5"/>
    <w:rsid w:val="0055566E"/>
    <w:rsid w:val="00567B6F"/>
    <w:rsid w:val="0058683B"/>
    <w:rsid w:val="00593358"/>
    <w:rsid w:val="00596BB5"/>
    <w:rsid w:val="005A7D51"/>
    <w:rsid w:val="005B000F"/>
    <w:rsid w:val="005C2237"/>
    <w:rsid w:val="005C288A"/>
    <w:rsid w:val="005C3F02"/>
    <w:rsid w:val="005C58C8"/>
    <w:rsid w:val="005C6F4C"/>
    <w:rsid w:val="005C793D"/>
    <w:rsid w:val="005E62CD"/>
    <w:rsid w:val="00620095"/>
    <w:rsid w:val="0064414C"/>
    <w:rsid w:val="006452C1"/>
    <w:rsid w:val="00657E0D"/>
    <w:rsid w:val="00660AD1"/>
    <w:rsid w:val="0066681D"/>
    <w:rsid w:val="006876B6"/>
    <w:rsid w:val="00695613"/>
    <w:rsid w:val="00697302"/>
    <w:rsid w:val="006A21C8"/>
    <w:rsid w:val="006B274E"/>
    <w:rsid w:val="006B27C5"/>
    <w:rsid w:val="006C2292"/>
    <w:rsid w:val="006D2E9B"/>
    <w:rsid w:val="006F1C82"/>
    <w:rsid w:val="00705A3B"/>
    <w:rsid w:val="0071327B"/>
    <w:rsid w:val="00765B37"/>
    <w:rsid w:val="0077177D"/>
    <w:rsid w:val="00790FF1"/>
    <w:rsid w:val="007B0D4C"/>
    <w:rsid w:val="007C7B95"/>
    <w:rsid w:val="007E354C"/>
    <w:rsid w:val="007F3309"/>
    <w:rsid w:val="008122AD"/>
    <w:rsid w:val="008136EE"/>
    <w:rsid w:val="00831DF5"/>
    <w:rsid w:val="00835F9D"/>
    <w:rsid w:val="00840F2D"/>
    <w:rsid w:val="00841607"/>
    <w:rsid w:val="00845464"/>
    <w:rsid w:val="008639F1"/>
    <w:rsid w:val="00875F24"/>
    <w:rsid w:val="0089104E"/>
    <w:rsid w:val="008A1F0B"/>
    <w:rsid w:val="008C288C"/>
    <w:rsid w:val="008C3912"/>
    <w:rsid w:val="008D41BC"/>
    <w:rsid w:val="008D6063"/>
    <w:rsid w:val="009043A8"/>
    <w:rsid w:val="00912607"/>
    <w:rsid w:val="00913851"/>
    <w:rsid w:val="00916766"/>
    <w:rsid w:val="00941F6F"/>
    <w:rsid w:val="00945A12"/>
    <w:rsid w:val="0094609C"/>
    <w:rsid w:val="00947D3E"/>
    <w:rsid w:val="00950069"/>
    <w:rsid w:val="00953E37"/>
    <w:rsid w:val="00962989"/>
    <w:rsid w:val="009671DC"/>
    <w:rsid w:val="009B639C"/>
    <w:rsid w:val="009C1C42"/>
    <w:rsid w:val="009C7513"/>
    <w:rsid w:val="009F0379"/>
    <w:rsid w:val="009F209D"/>
    <w:rsid w:val="009F6FEF"/>
    <w:rsid w:val="00A023B8"/>
    <w:rsid w:val="00A05EEA"/>
    <w:rsid w:val="00A10ED3"/>
    <w:rsid w:val="00A114A3"/>
    <w:rsid w:val="00A3692E"/>
    <w:rsid w:val="00A43C3B"/>
    <w:rsid w:val="00A55347"/>
    <w:rsid w:val="00A60636"/>
    <w:rsid w:val="00A732F5"/>
    <w:rsid w:val="00A81532"/>
    <w:rsid w:val="00A957F6"/>
    <w:rsid w:val="00A96260"/>
    <w:rsid w:val="00A96E64"/>
    <w:rsid w:val="00AB0773"/>
    <w:rsid w:val="00AC36FC"/>
    <w:rsid w:val="00AC6E89"/>
    <w:rsid w:val="00AE1280"/>
    <w:rsid w:val="00AE3E22"/>
    <w:rsid w:val="00AE4979"/>
    <w:rsid w:val="00B404CE"/>
    <w:rsid w:val="00B40DFB"/>
    <w:rsid w:val="00B46D97"/>
    <w:rsid w:val="00B50F87"/>
    <w:rsid w:val="00B524CF"/>
    <w:rsid w:val="00B74A79"/>
    <w:rsid w:val="00B81CD6"/>
    <w:rsid w:val="00B87FA7"/>
    <w:rsid w:val="00BA6FF1"/>
    <w:rsid w:val="00BB3E4A"/>
    <w:rsid w:val="00BB68D6"/>
    <w:rsid w:val="00BD3127"/>
    <w:rsid w:val="00BE174A"/>
    <w:rsid w:val="00C046D4"/>
    <w:rsid w:val="00C27A00"/>
    <w:rsid w:val="00C3067F"/>
    <w:rsid w:val="00C608D1"/>
    <w:rsid w:val="00C72BCF"/>
    <w:rsid w:val="00C82F8E"/>
    <w:rsid w:val="00CB5833"/>
    <w:rsid w:val="00CC14CA"/>
    <w:rsid w:val="00CC2034"/>
    <w:rsid w:val="00CD3D0D"/>
    <w:rsid w:val="00CD5AE7"/>
    <w:rsid w:val="00D14E86"/>
    <w:rsid w:val="00D271F4"/>
    <w:rsid w:val="00D27C61"/>
    <w:rsid w:val="00D34A7D"/>
    <w:rsid w:val="00D37909"/>
    <w:rsid w:val="00D4302A"/>
    <w:rsid w:val="00D54697"/>
    <w:rsid w:val="00D600D8"/>
    <w:rsid w:val="00D62E48"/>
    <w:rsid w:val="00D63519"/>
    <w:rsid w:val="00D721DB"/>
    <w:rsid w:val="00D734D2"/>
    <w:rsid w:val="00D76C8C"/>
    <w:rsid w:val="00D84D20"/>
    <w:rsid w:val="00D9041A"/>
    <w:rsid w:val="00DA074F"/>
    <w:rsid w:val="00DA4CAC"/>
    <w:rsid w:val="00DB63B3"/>
    <w:rsid w:val="00DC745C"/>
    <w:rsid w:val="00DE3FC1"/>
    <w:rsid w:val="00DF0994"/>
    <w:rsid w:val="00DF12A0"/>
    <w:rsid w:val="00DF1BC8"/>
    <w:rsid w:val="00DF6A59"/>
    <w:rsid w:val="00E05E59"/>
    <w:rsid w:val="00E22EEA"/>
    <w:rsid w:val="00E4668F"/>
    <w:rsid w:val="00E46D26"/>
    <w:rsid w:val="00E51CF2"/>
    <w:rsid w:val="00E619D1"/>
    <w:rsid w:val="00E75303"/>
    <w:rsid w:val="00EA0DE7"/>
    <w:rsid w:val="00EA454E"/>
    <w:rsid w:val="00EB7979"/>
    <w:rsid w:val="00EF442F"/>
    <w:rsid w:val="00F01190"/>
    <w:rsid w:val="00F20F2E"/>
    <w:rsid w:val="00F25D06"/>
    <w:rsid w:val="00F322C6"/>
    <w:rsid w:val="00F43CB0"/>
    <w:rsid w:val="00F44B82"/>
    <w:rsid w:val="00F46FA8"/>
    <w:rsid w:val="00F75B79"/>
    <w:rsid w:val="00F7678D"/>
    <w:rsid w:val="00F84F54"/>
    <w:rsid w:val="00FC0898"/>
    <w:rsid w:val="00FC2406"/>
    <w:rsid w:val="00FD2DC4"/>
    <w:rsid w:val="00FD3C76"/>
    <w:rsid w:val="00FF0DC6"/>
    <w:rsid w:val="00FF5A57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89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81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odyTextIndent2">
    <w:name w:val="Body Text Indent 2"/>
    <w:basedOn w:val="Normal"/>
    <w:link w:val="BodyTextIndent2Char"/>
    <w:rsid w:val="0077177D"/>
    <w:pPr>
      <w:autoSpaceDE w:val="0"/>
      <w:autoSpaceDN w:val="0"/>
      <w:ind w:firstLine="426"/>
      <w:jc w:val="both"/>
    </w:pPr>
    <w:rPr>
      <w:rFonts w:ascii="Arial" w:hAnsi="Arial" w:cs="Arial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77177D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771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7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695613"/>
    <w:rPr>
      <w:b/>
      <w:bCs/>
    </w:rPr>
  </w:style>
  <w:style w:type="paragraph" w:customStyle="1" w:styleId="Default">
    <w:name w:val="Default"/>
    <w:rsid w:val="00695613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89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81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odyTextIndent2">
    <w:name w:val="Body Text Indent 2"/>
    <w:basedOn w:val="Normal"/>
    <w:link w:val="BodyTextIndent2Char"/>
    <w:rsid w:val="0077177D"/>
    <w:pPr>
      <w:autoSpaceDE w:val="0"/>
      <w:autoSpaceDN w:val="0"/>
      <w:ind w:firstLine="426"/>
      <w:jc w:val="both"/>
    </w:pPr>
    <w:rPr>
      <w:rFonts w:ascii="Arial" w:hAnsi="Arial" w:cs="Arial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77177D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771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177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695613"/>
    <w:rPr>
      <w:b/>
      <w:bCs/>
    </w:rPr>
  </w:style>
  <w:style w:type="paragraph" w:customStyle="1" w:styleId="Default">
    <w:name w:val="Default"/>
    <w:rsid w:val="00695613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Administratorius</cp:lastModifiedBy>
  <cp:revision>6</cp:revision>
  <cp:lastPrinted>2018-03-19T10:16:00Z</cp:lastPrinted>
  <dcterms:created xsi:type="dcterms:W3CDTF">2018-03-19T09:54:00Z</dcterms:created>
  <dcterms:modified xsi:type="dcterms:W3CDTF">2018-03-20T08:45:00Z</dcterms:modified>
</cp:coreProperties>
</file>